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A23" w14:textId="38D2D253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 xml:space="preserve">Great news, you would like to use DPD services through </w:t>
      </w:r>
      <w:proofErr w:type="spellStart"/>
      <w:r w:rsidRPr="00E44D39">
        <w:rPr>
          <w:rFonts w:cstheme="majorHAnsi"/>
          <w:color w:val="auto"/>
          <w:sz w:val="20"/>
          <w:szCs w:val="20"/>
        </w:rPr>
        <w:t>Intersoft</w:t>
      </w:r>
      <w:proofErr w:type="spellEnd"/>
      <w:r w:rsidRPr="00E44D39">
        <w:rPr>
          <w:rFonts w:cstheme="majorHAnsi"/>
          <w:color w:val="auto"/>
          <w:sz w:val="20"/>
          <w:szCs w:val="20"/>
        </w:rPr>
        <w:t>.</w:t>
      </w:r>
    </w:p>
    <w:p w14:paraId="61CF8DC8" w14:textId="77777777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601A1EA4" w:rsidR="00711F07" w:rsidRPr="00E44D39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E44D39">
        <w:rPr>
          <w:rFonts w:cstheme="majorHAnsi"/>
          <w:color w:val="auto"/>
          <w:sz w:val="20"/>
          <w:szCs w:val="20"/>
        </w:rPr>
        <w:t>To progress with the setup, you must first be registered with the carrier and held a registered account</w:t>
      </w:r>
      <w:r w:rsidR="00741A8B" w:rsidRPr="00E44D39">
        <w:rPr>
          <w:rFonts w:cstheme="majorHAnsi"/>
          <w:color w:val="auto"/>
          <w:sz w:val="20"/>
          <w:szCs w:val="20"/>
        </w:rPr>
        <w:t xml:space="preserve"> with EDI Solution</w:t>
      </w:r>
      <w:r w:rsidRPr="00E44D39">
        <w:rPr>
          <w:rFonts w:cstheme="majorHAnsi"/>
          <w:color w:val="auto"/>
          <w:sz w:val="20"/>
          <w:szCs w:val="20"/>
        </w:rPr>
        <w:t>. Please complete the below. If you have any issues doing so, please contact your DPD account manager.</w:t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582615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82615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582615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82615" w:rsidRPr="00E44D39" w14:paraId="3E84AA9A" w14:textId="77777777" w:rsidTr="00D97698">
        <w:trPr>
          <w:trHeight w:hRule="exact" w:val="335"/>
          <w:jc w:val="center"/>
        </w:trPr>
        <w:tc>
          <w:tcPr>
            <w:tcW w:w="6232" w:type="dxa"/>
          </w:tcPr>
          <w:p w14:paraId="42173F95" w14:textId="02EFB079" w:rsidR="00582615" w:rsidRPr="00582615" w:rsidRDefault="00582615" w:rsidP="0058261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82615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10EF11A5" w14:textId="77777777" w:rsidR="00582615" w:rsidRPr="00E44D39" w:rsidRDefault="00582615" w:rsidP="0058261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82615" w:rsidRPr="00E44D39" w14:paraId="1C081CC2" w14:textId="77777777" w:rsidTr="00D97698">
        <w:trPr>
          <w:trHeight w:hRule="exact" w:val="335"/>
          <w:jc w:val="center"/>
        </w:trPr>
        <w:tc>
          <w:tcPr>
            <w:tcW w:w="6232" w:type="dxa"/>
          </w:tcPr>
          <w:p w14:paraId="5C4D1815" w14:textId="4051D65E" w:rsidR="00582615" w:rsidRPr="00582615" w:rsidRDefault="00582615" w:rsidP="0058261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82615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14A1BE24" w14:textId="77777777" w:rsidR="00582615" w:rsidRPr="00E44D39" w:rsidRDefault="00582615" w:rsidP="0058261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E44D39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sz w:val="20"/>
          <w:szCs w:val="20"/>
        </w:rPr>
        <w:br/>
      </w:r>
      <w:r w:rsidRPr="00E44D39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6095CB38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089E795" w14:textId="54F35E82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  <w:p w14:paraId="05861BF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04EBAE9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4241761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7BBAFEA" w14:textId="310A1359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Authorisation Code</w:t>
            </w:r>
          </w:p>
        </w:tc>
        <w:tc>
          <w:tcPr>
            <w:tcW w:w="4253" w:type="dxa"/>
          </w:tcPr>
          <w:p w14:paraId="7658A867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34C5237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B2707F6" w14:textId="12CB6CF1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Business Origin</w:t>
            </w:r>
          </w:p>
        </w:tc>
        <w:tc>
          <w:tcPr>
            <w:tcW w:w="4253" w:type="dxa"/>
          </w:tcPr>
          <w:p w14:paraId="43692BE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313767B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1E4FC7D" w14:textId="2521C18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SLID</w:t>
            </w:r>
          </w:p>
        </w:tc>
        <w:tc>
          <w:tcPr>
            <w:tcW w:w="4253" w:type="dxa"/>
          </w:tcPr>
          <w:p w14:paraId="58B717A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246E16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CBFB02" w14:textId="5A01E95A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name</w:t>
            </w:r>
          </w:p>
        </w:tc>
        <w:tc>
          <w:tcPr>
            <w:tcW w:w="4253" w:type="dxa"/>
          </w:tcPr>
          <w:p w14:paraId="406949F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388F464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F45EF8A" w14:textId="5506F7B9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contact details</w:t>
            </w:r>
          </w:p>
        </w:tc>
        <w:tc>
          <w:tcPr>
            <w:tcW w:w="4253" w:type="dxa"/>
          </w:tcPr>
          <w:p w14:paraId="39036D6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E44D39" w:rsidRDefault="00103535" w:rsidP="00976072">
      <w:pPr>
        <w:rPr>
          <w:rFonts w:cstheme="majorHAnsi"/>
          <w:sz w:val="20"/>
          <w:szCs w:val="20"/>
        </w:rPr>
      </w:pPr>
    </w:p>
    <w:p w14:paraId="4413C965" w14:textId="77777777" w:rsidR="00F537E8" w:rsidRPr="00E44D39" w:rsidRDefault="00F537E8" w:rsidP="00F537E8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537E8" w:rsidRPr="00E44D39" w14:paraId="25186D5B" w14:textId="77777777" w:rsidTr="00F537E8">
        <w:tc>
          <w:tcPr>
            <w:tcW w:w="6237" w:type="dxa"/>
            <w:hideMark/>
          </w:tcPr>
          <w:p w14:paraId="4621F4B8" w14:textId="77777777" w:rsidR="00F537E8" w:rsidRPr="00E44D39" w:rsidRDefault="00F537E8" w:rsidP="00FA6B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1FB60632" w14:textId="77777777" w:rsidR="00F537E8" w:rsidRPr="00E44D39" w:rsidRDefault="00F537E8" w:rsidP="00FA6B5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32F6116" w14:textId="61877F53" w:rsidR="00400D00" w:rsidRPr="00E44D39" w:rsidRDefault="00400D00" w:rsidP="00400D00">
      <w:pPr>
        <w:rPr>
          <w:rFonts w:eastAsia="Times New Roman" w:cstheme="majorHAnsi"/>
          <w:sz w:val="20"/>
          <w:szCs w:val="20"/>
        </w:rPr>
      </w:pPr>
    </w:p>
    <w:p w14:paraId="5E8CD82A" w14:textId="77777777" w:rsidR="00550D1B" w:rsidRPr="00E44D39" w:rsidRDefault="00550D1B" w:rsidP="00550D1B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5C4DB5AC" w14:textId="77777777" w:rsidR="00550D1B" w:rsidRPr="00E44D39" w:rsidRDefault="00550D1B" w:rsidP="00550D1B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550D1B" w:rsidRPr="00E44D39" w14:paraId="0AD5033D" w14:textId="77777777" w:rsidTr="00550D1B">
        <w:tc>
          <w:tcPr>
            <w:tcW w:w="6232" w:type="dxa"/>
          </w:tcPr>
          <w:p w14:paraId="60AC2AEE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01 - Parcel - Sunday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932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7F7DC8E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6B200B27" w14:textId="77777777" w:rsidTr="00550D1B">
        <w:tc>
          <w:tcPr>
            <w:tcW w:w="6232" w:type="dxa"/>
          </w:tcPr>
          <w:p w14:paraId="28E9F1DC" w14:textId="37EE03F9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07 - Parcel - Sun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10:30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27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F04F54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827B2C1" w14:textId="77777777" w:rsidTr="00550D1B">
        <w:tc>
          <w:tcPr>
            <w:tcW w:w="6232" w:type="dxa"/>
          </w:tcPr>
          <w:p w14:paraId="4758B581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09 -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Sunday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39040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37E3B7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C69D19C" w14:textId="77777777" w:rsidTr="00550D1B">
        <w:tc>
          <w:tcPr>
            <w:tcW w:w="6232" w:type="dxa"/>
          </w:tcPr>
          <w:p w14:paraId="360176B2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10 - DPD Express Parcel - ie2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4850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3369A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8F9B95D" w14:textId="77777777" w:rsidTr="00550D1B">
        <w:tc>
          <w:tcPr>
            <w:tcW w:w="6232" w:type="dxa"/>
          </w:tcPr>
          <w:p w14:paraId="629B3DB0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11 - Parcel - Two 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83058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89A77FA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A91837A" w14:textId="77777777" w:rsidTr="00550D1B">
        <w:tc>
          <w:tcPr>
            <w:tcW w:w="6232" w:type="dxa"/>
          </w:tcPr>
          <w:p w14:paraId="7F491540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12 - Parcel - Next 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24938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C12ABE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68501CDF" w14:textId="77777777" w:rsidTr="00550D1B">
        <w:tc>
          <w:tcPr>
            <w:tcW w:w="6232" w:type="dxa"/>
          </w:tcPr>
          <w:p w14:paraId="1B6DD1F7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13 - Parcel - DPD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34073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F1CA0C2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3500FDFF" w14:textId="77777777" w:rsidTr="00550D1B">
        <w:tc>
          <w:tcPr>
            <w:tcW w:w="6232" w:type="dxa"/>
          </w:tcPr>
          <w:p w14:paraId="64709484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14 - Parcel - DPD 10:30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66466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DFE6F4F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18A4EE4C" w14:textId="77777777" w:rsidTr="00550D1B">
        <w:tc>
          <w:tcPr>
            <w:tcW w:w="6232" w:type="dxa"/>
          </w:tcPr>
          <w:p w14:paraId="021CE061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15 - Parcel - Timed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91994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8D89A51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24EFF1BA" w14:textId="77777777" w:rsidTr="00550D1B">
        <w:tc>
          <w:tcPr>
            <w:tcW w:w="6232" w:type="dxa"/>
          </w:tcPr>
          <w:p w14:paraId="0A568E10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16 - Parcel - Saturday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34768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594B4F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273E2028" w14:textId="77777777" w:rsidTr="00550D1B">
        <w:tc>
          <w:tcPr>
            <w:tcW w:w="6232" w:type="dxa"/>
          </w:tcPr>
          <w:p w14:paraId="24193FAB" w14:textId="1C16E43A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17 - Parcel - Sat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urday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93794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7AC4774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7282486" w14:textId="77777777" w:rsidTr="00550D1B">
        <w:tc>
          <w:tcPr>
            <w:tcW w:w="6232" w:type="dxa"/>
          </w:tcPr>
          <w:p w14:paraId="1564717B" w14:textId="25C670D4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18 - Parcel - Sat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urday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10:30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61177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9623215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E971D8F" w14:textId="77777777" w:rsidTr="00550D1B">
        <w:tc>
          <w:tcPr>
            <w:tcW w:w="6232" w:type="dxa"/>
          </w:tcPr>
          <w:p w14:paraId="3A0DFACD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19 - DPD Classic Parcel - D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6164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55B674F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06F0AC5" w14:textId="77777777" w:rsidTr="00550D1B">
        <w:tc>
          <w:tcPr>
            <w:tcW w:w="6232" w:type="dxa"/>
          </w:tcPr>
          <w:p w14:paraId="6655EB50" w14:textId="50D5682D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29 - Parcel - Sun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38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9313947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70D71CF7" w14:textId="77777777" w:rsidTr="00550D1B">
        <w:tc>
          <w:tcPr>
            <w:tcW w:w="6232" w:type="dxa"/>
          </w:tcPr>
          <w:p w14:paraId="7EFD0752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30 - DPD Express Document - ie2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57228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C0EDA3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72299818" w14:textId="77777777" w:rsidTr="00550D1B">
        <w:tc>
          <w:tcPr>
            <w:tcW w:w="6232" w:type="dxa"/>
          </w:tcPr>
          <w:p w14:paraId="077F2286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32 -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Next 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38964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35C2CA6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942F0E2" w14:textId="77777777" w:rsidTr="00550D1B">
        <w:tc>
          <w:tcPr>
            <w:tcW w:w="6232" w:type="dxa"/>
          </w:tcPr>
          <w:p w14:paraId="40BCCEF9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33 -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DPD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76041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65D02D8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0E3CBB72" w14:textId="77777777" w:rsidTr="00550D1B">
        <w:tc>
          <w:tcPr>
            <w:tcW w:w="6232" w:type="dxa"/>
          </w:tcPr>
          <w:p w14:paraId="781FF4D3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34 -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DPD 10:30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66830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D0043FA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719CA952" w14:textId="77777777" w:rsidTr="00550D1B">
        <w:tc>
          <w:tcPr>
            <w:tcW w:w="6232" w:type="dxa"/>
          </w:tcPr>
          <w:p w14:paraId="4AEFAE00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 xml:space="preserve">35 –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Timed 36 -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Saturday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3040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7F30892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492236F" w14:textId="77777777" w:rsidTr="00550D1B">
        <w:tc>
          <w:tcPr>
            <w:tcW w:w="6232" w:type="dxa"/>
          </w:tcPr>
          <w:p w14:paraId="2218984A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36 -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Saturday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206359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4971F22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C534D80" w14:textId="77777777" w:rsidTr="00550D1B">
        <w:tc>
          <w:tcPr>
            <w:tcW w:w="6232" w:type="dxa"/>
          </w:tcPr>
          <w:p w14:paraId="05662920" w14:textId="5882C5EE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37 -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Sat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urday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99152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B447543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7591256C" w14:textId="77777777" w:rsidTr="00550D1B">
        <w:tc>
          <w:tcPr>
            <w:tcW w:w="6232" w:type="dxa"/>
          </w:tcPr>
          <w:p w14:paraId="32D11040" w14:textId="70735CCA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38 -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Sat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urday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10:30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5865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9693E8B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2D78F8CD" w14:textId="77777777" w:rsidTr="00550D1B">
        <w:tc>
          <w:tcPr>
            <w:tcW w:w="6232" w:type="dxa"/>
          </w:tcPr>
          <w:p w14:paraId="5C5592A6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39 - DPD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D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52267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9E7D23B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33B47D47" w14:textId="77777777" w:rsidTr="00550D1B">
        <w:tc>
          <w:tcPr>
            <w:tcW w:w="6232" w:type="dxa"/>
          </w:tcPr>
          <w:p w14:paraId="14EDA25F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50 - DPD Air Express - ie2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98206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B7ADE71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CC416E0" w14:textId="77777777" w:rsidTr="00550D1B">
        <w:tc>
          <w:tcPr>
            <w:tcW w:w="6232" w:type="dxa"/>
          </w:tcPr>
          <w:p w14:paraId="2E36D9BF" w14:textId="0E90E5A0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51 - </w:t>
            </w:r>
            <w:proofErr w:type="spellStart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ExpressPak</w:t>
            </w:r>
            <w:proofErr w:type="spellEnd"/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- Sun</w:t>
            </w:r>
            <w:r w:rsidR="00CD076F" w:rsidRPr="00E44D39">
              <w:rPr>
                <w:rFonts w:cstheme="majorHAnsi"/>
                <w:color w:val="000000" w:themeColor="text1"/>
                <w:sz w:val="20"/>
                <w:szCs w:val="20"/>
              </w:rPr>
              <w:t>day</w:t>
            </w: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 xml:space="preserve">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9853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94C3CC5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36F57D13" w14:textId="77777777" w:rsidTr="00550D1B">
        <w:tc>
          <w:tcPr>
            <w:tcW w:w="6232" w:type="dxa"/>
          </w:tcPr>
          <w:p w14:paraId="19AE69E4" w14:textId="67C5DBE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58 – DPD Direct (IE)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07702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321137D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3F121B15" w14:textId="77777777" w:rsidTr="00550D1B">
        <w:tc>
          <w:tcPr>
            <w:tcW w:w="6232" w:type="dxa"/>
          </w:tcPr>
          <w:p w14:paraId="02CC1381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60 - DPD Air Classic - ie2 VALUE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81166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A14E7EB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145568A2" w14:textId="77777777" w:rsidTr="00550D1B">
        <w:tc>
          <w:tcPr>
            <w:tcW w:w="6232" w:type="dxa"/>
          </w:tcPr>
          <w:p w14:paraId="34A5D703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70 - DPD Express EU - ie2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61735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9365485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6996056E" w14:textId="77777777" w:rsidTr="00550D1B">
        <w:tc>
          <w:tcPr>
            <w:tcW w:w="6232" w:type="dxa"/>
          </w:tcPr>
          <w:p w14:paraId="2B9BBB10" w14:textId="77777777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80 – DPD Direct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659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0640EB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199D32D9" w14:textId="77777777" w:rsidTr="00550D1B">
        <w:tc>
          <w:tcPr>
            <w:tcW w:w="6232" w:type="dxa"/>
          </w:tcPr>
          <w:p w14:paraId="3B5B4393" w14:textId="2C921046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82 – Freight Next Day (domestic)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50952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73C267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6F7C8DD" w14:textId="77777777" w:rsidTr="00550D1B">
        <w:tc>
          <w:tcPr>
            <w:tcW w:w="6232" w:type="dxa"/>
          </w:tcPr>
          <w:p w14:paraId="3EB47377" w14:textId="7A8721B9" w:rsidR="00550D1B" w:rsidRPr="00E44D39" w:rsidRDefault="00550D1B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000000" w:themeColor="text1"/>
                <w:sz w:val="20"/>
                <w:szCs w:val="20"/>
              </w:rPr>
              <w:t>89 – Freight (International)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91230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BBE84C2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D1EAF9" w14:textId="7059A47C" w:rsidR="00620F49" w:rsidRPr="00E44D39" w:rsidRDefault="00620F49" w:rsidP="00400D00">
      <w:pPr>
        <w:rPr>
          <w:rFonts w:eastAsia="Times New Roman" w:cstheme="maj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620F49" w:rsidRPr="00E44D39" w14:paraId="0870F452" w14:textId="77777777" w:rsidTr="00620F49">
        <w:tc>
          <w:tcPr>
            <w:tcW w:w="6232" w:type="dxa"/>
          </w:tcPr>
          <w:p w14:paraId="50C279DB" w14:textId="13980D45" w:rsidR="00620F49" w:rsidRPr="00E44D39" w:rsidRDefault="00620F49" w:rsidP="00400D00">
            <w:pPr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require</w:t>
            </w:r>
            <w:r w:rsidR="0066540B"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creating consignment shipments.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44450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4FC9B6A7" w14:textId="477A7722" w:rsidR="00620F49" w:rsidRPr="00E44D39" w:rsidRDefault="00620F49" w:rsidP="00400D00">
                <w:pPr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0714B8" w:rsidRPr="00E44D39" w14:paraId="4C97ABB9" w14:textId="77777777" w:rsidTr="00620F49">
        <w:tc>
          <w:tcPr>
            <w:tcW w:w="6232" w:type="dxa"/>
          </w:tcPr>
          <w:p w14:paraId="261600ED" w14:textId="2751626D" w:rsidR="000714B8" w:rsidRPr="00E44D39" w:rsidRDefault="000714B8" w:rsidP="00400D00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the Sender Phone Number not to be printed on the label.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13708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352E4EF4" w14:textId="5AA389DD" w:rsidR="000714B8" w:rsidRPr="00E44D39" w:rsidRDefault="000714B8" w:rsidP="00400D00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0714B8" w:rsidRPr="00E44D39" w14:paraId="350511DD" w14:textId="77777777" w:rsidTr="00620F49">
        <w:tc>
          <w:tcPr>
            <w:tcW w:w="6232" w:type="dxa"/>
          </w:tcPr>
          <w:p w14:paraId="1E0EAF96" w14:textId="3BAA9AB1" w:rsidR="000714B8" w:rsidRPr="00E44D39" w:rsidRDefault="000714B8" w:rsidP="00400D00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the Receiver Phone Number not to be printed on the label.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6466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3472D93F" w14:textId="1A4E3A08" w:rsidR="000714B8" w:rsidRPr="00E44D39" w:rsidRDefault="000714B8" w:rsidP="00400D00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5C881718" w14:textId="34233FD8" w:rsidR="002E676F" w:rsidRPr="00E44D39" w:rsidRDefault="002E676F" w:rsidP="00D57284">
      <w:pPr>
        <w:rPr>
          <w:rFonts w:cstheme="majorHAnsi"/>
          <w:sz w:val="20"/>
          <w:szCs w:val="20"/>
        </w:rPr>
      </w:pPr>
    </w:p>
    <w:p w14:paraId="1DEC9BE5" w14:textId="0038CDC6" w:rsidR="000C0ADE" w:rsidRPr="00E44D39" w:rsidRDefault="000C0ADE" w:rsidP="00103535">
      <w:pPr>
        <w:rPr>
          <w:rFonts w:cstheme="majorHAnsi"/>
          <w:sz w:val="20"/>
          <w:szCs w:val="20"/>
        </w:rPr>
      </w:pPr>
    </w:p>
    <w:p w14:paraId="4946AA70" w14:textId="77777777" w:rsidR="000C0ADE" w:rsidRPr="00E44D39" w:rsidRDefault="000C0ADE" w:rsidP="00103535">
      <w:pPr>
        <w:rPr>
          <w:rFonts w:cstheme="majorHAnsi"/>
          <w:sz w:val="20"/>
          <w:szCs w:val="20"/>
        </w:rPr>
      </w:pPr>
    </w:p>
    <w:sectPr w:rsidR="000C0ADE" w:rsidRPr="00E44D39" w:rsidSect="00103535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94D4" w14:textId="77777777" w:rsidR="0088266E" w:rsidRDefault="0088266E" w:rsidP="00FF267D">
      <w:r>
        <w:separator/>
      </w:r>
    </w:p>
  </w:endnote>
  <w:endnote w:type="continuationSeparator" w:id="0">
    <w:p w14:paraId="386E540D" w14:textId="77777777" w:rsidR="0088266E" w:rsidRDefault="0088266E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5372EF51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82566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985EA" w14:textId="77777777" w:rsidR="0088266E" w:rsidRDefault="0088266E" w:rsidP="00FF267D">
      <w:r>
        <w:separator/>
      </w:r>
    </w:p>
  </w:footnote>
  <w:footnote w:type="continuationSeparator" w:id="0">
    <w:p w14:paraId="137294B6" w14:textId="77777777" w:rsidR="0088266E" w:rsidRDefault="0088266E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1BC4805E" w:rsidR="007F7ABB" w:rsidRDefault="00976072">
          <w:pPr>
            <w:pStyle w:val="Header"/>
            <w:pBdr>
              <w:bottom w:val="none" w:sz="0" w:space="0" w:color="auto"/>
            </w:pBdr>
          </w:pPr>
          <w:r>
            <w:object w:dxaOrig="1284" w:dyaOrig="948" w14:anchorId="412551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54pt">
                <v:imagedata r:id="rId1" o:title=""/>
              </v:shape>
              <o:OLEObject Type="Embed" ProgID="PBrush" ShapeID="_x0000_i1025" DrawAspect="Content" ObjectID="_1809256780" r:id="rId2"/>
            </w:object>
          </w:r>
        </w:p>
      </w:tc>
      <w:tc>
        <w:tcPr>
          <w:tcW w:w="8755" w:type="dxa"/>
          <w:vAlign w:val="center"/>
        </w:tcPr>
        <w:p w14:paraId="4FCB8F1A" w14:textId="48E951FC" w:rsidR="007F7ABB" w:rsidRDefault="002754DA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DPD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1DD0"/>
    <w:rsid w:val="002E2EF4"/>
    <w:rsid w:val="002E49A0"/>
    <w:rsid w:val="002E4AD0"/>
    <w:rsid w:val="002E6416"/>
    <w:rsid w:val="002E676F"/>
    <w:rsid w:val="002F37D0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2615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266E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2165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ADB"/>
    <w:rsid w:val="00C22DDE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4D39"/>
    <w:rsid w:val="00E44E03"/>
    <w:rsid w:val="00E45B96"/>
    <w:rsid w:val="00E46E21"/>
    <w:rsid w:val="00E4723F"/>
    <w:rsid w:val="00E51109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9</cp:revision>
  <cp:lastPrinted>2018-03-20T17:01:00Z</cp:lastPrinted>
  <dcterms:created xsi:type="dcterms:W3CDTF">2022-06-21T11:09:00Z</dcterms:created>
  <dcterms:modified xsi:type="dcterms:W3CDTF">2025-05-20T13:33:00Z</dcterms:modified>
</cp:coreProperties>
</file>