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E7E9" w14:textId="19FC79C3" w:rsidR="00CD0CAF" w:rsidRPr="00CB59E9" w:rsidRDefault="00CD0CAF" w:rsidP="00CD0CAF">
      <w:pPr>
        <w:rPr>
          <w:rFonts w:cstheme="majorHAnsi"/>
          <w:color w:val="auto"/>
          <w:sz w:val="20"/>
          <w:szCs w:val="20"/>
        </w:rPr>
      </w:pPr>
      <w:r w:rsidRPr="00CB59E9">
        <w:rPr>
          <w:rFonts w:cstheme="majorHAnsi"/>
          <w:color w:val="auto"/>
          <w:sz w:val="20"/>
          <w:szCs w:val="20"/>
        </w:rPr>
        <w:t xml:space="preserve">Great news, you would like to use The Delivery Group services through </w:t>
      </w:r>
      <w:proofErr w:type="spellStart"/>
      <w:r w:rsidRPr="00CB59E9">
        <w:rPr>
          <w:rFonts w:cstheme="majorHAnsi"/>
          <w:color w:val="auto"/>
          <w:sz w:val="20"/>
          <w:szCs w:val="20"/>
        </w:rPr>
        <w:t>Intersoft</w:t>
      </w:r>
      <w:proofErr w:type="spellEnd"/>
      <w:r w:rsidRPr="00CB59E9">
        <w:rPr>
          <w:rFonts w:cstheme="majorHAnsi"/>
          <w:color w:val="auto"/>
          <w:sz w:val="20"/>
          <w:szCs w:val="20"/>
        </w:rPr>
        <w:t>.</w:t>
      </w:r>
    </w:p>
    <w:p w14:paraId="4FB5C5E3" w14:textId="77777777" w:rsidR="00CD0CAF" w:rsidRPr="00CB59E9" w:rsidRDefault="00CD0CAF" w:rsidP="00CD0CAF">
      <w:pPr>
        <w:rPr>
          <w:rFonts w:cstheme="majorHAnsi"/>
          <w:color w:val="auto"/>
          <w:sz w:val="20"/>
          <w:szCs w:val="20"/>
        </w:rPr>
      </w:pPr>
    </w:p>
    <w:p w14:paraId="3C3B7C1F" w14:textId="77777777" w:rsidR="00CD0CAF" w:rsidRPr="00CB59E9" w:rsidRDefault="00CD0CAF" w:rsidP="00CD0CAF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CB59E9">
        <w:rPr>
          <w:rFonts w:cstheme="majorHAnsi"/>
          <w:color w:val="auto"/>
          <w:sz w:val="20"/>
          <w:szCs w:val="20"/>
        </w:rPr>
        <w:t>To progress with the setup, you must first be registered with the carrier and held a registered account. Please complete the below. If you have any issues doing so, please contact your TDG account manager.</w:t>
      </w:r>
      <w:r w:rsidRPr="00CB59E9">
        <w:rPr>
          <w:rFonts w:cstheme="majorHAnsi"/>
          <w:color w:val="auto"/>
          <w:sz w:val="20"/>
          <w:szCs w:val="20"/>
        </w:rPr>
        <w:br/>
      </w:r>
      <w:r w:rsidRPr="00CB59E9">
        <w:rPr>
          <w:rFonts w:cstheme="majorHAnsi"/>
          <w:color w:val="auto"/>
          <w:sz w:val="20"/>
          <w:szCs w:val="20"/>
        </w:rPr>
        <w:br/>
      </w:r>
      <w:r w:rsidRPr="00CB59E9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CD0CAF" w:rsidRPr="00CB59E9" w14:paraId="550BE84B" w14:textId="77777777" w:rsidTr="00FB1A23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11594B1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43F62590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D0CAF" w:rsidRPr="00CB59E9" w14:paraId="1942481A" w14:textId="77777777" w:rsidTr="00FB1A23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4DB5D10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 (as registered with the carrier)</w:t>
            </w:r>
          </w:p>
        </w:tc>
        <w:tc>
          <w:tcPr>
            <w:tcW w:w="4253" w:type="dxa"/>
          </w:tcPr>
          <w:p w14:paraId="2E8E0428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D0CAF" w:rsidRPr="00CB59E9" w14:paraId="4A7215E6" w14:textId="77777777" w:rsidTr="00FB1A23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ED4D18F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657812B2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D0CAF" w:rsidRPr="00CB59E9" w14:paraId="7B15E4B7" w14:textId="77777777" w:rsidTr="00FB1A23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5BEED3A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589F8749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D0CAF" w:rsidRPr="00CB59E9" w14:paraId="1B3D5FD6" w14:textId="77777777" w:rsidTr="00FB1A23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1F44196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6284C9C4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D0CAF" w:rsidRPr="00CB59E9" w14:paraId="7D85CE18" w14:textId="77777777" w:rsidTr="00FB1A23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C926358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36F9EF33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D5A5544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B59E9" w:rsidRPr="00CB59E9" w14:paraId="2DA39931" w14:textId="77777777" w:rsidTr="00F03D6E">
        <w:trPr>
          <w:trHeight w:hRule="exact" w:val="335"/>
          <w:jc w:val="center"/>
        </w:trPr>
        <w:tc>
          <w:tcPr>
            <w:tcW w:w="6232" w:type="dxa"/>
          </w:tcPr>
          <w:p w14:paraId="2A1C0475" w14:textId="76CAF265" w:rsidR="00CB59E9" w:rsidRPr="00CB59E9" w:rsidRDefault="00CB59E9" w:rsidP="00CB59E9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253" w:type="dxa"/>
          </w:tcPr>
          <w:p w14:paraId="0FE3B501" w14:textId="77777777" w:rsidR="00CB59E9" w:rsidRPr="00CB59E9" w:rsidRDefault="00CB59E9" w:rsidP="00CB59E9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B59E9" w:rsidRPr="00CB59E9" w14:paraId="4E26DC25" w14:textId="77777777" w:rsidTr="00F03D6E">
        <w:trPr>
          <w:trHeight w:hRule="exact" w:val="335"/>
          <w:jc w:val="center"/>
        </w:trPr>
        <w:tc>
          <w:tcPr>
            <w:tcW w:w="6232" w:type="dxa"/>
          </w:tcPr>
          <w:p w14:paraId="75FD5569" w14:textId="62C1F8A9" w:rsidR="00CB59E9" w:rsidRPr="00CB59E9" w:rsidRDefault="00CB59E9" w:rsidP="00CB59E9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253" w:type="dxa"/>
          </w:tcPr>
          <w:p w14:paraId="12C296FB" w14:textId="77777777" w:rsidR="00CB59E9" w:rsidRPr="00CB59E9" w:rsidRDefault="00CB59E9" w:rsidP="00CB59E9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74B430C7" w14:textId="77777777" w:rsidR="00CD0CAF" w:rsidRPr="00CB59E9" w:rsidRDefault="00CD0CAF" w:rsidP="00CD0CAF">
      <w:pPr>
        <w:rPr>
          <w:rFonts w:cstheme="majorHAnsi"/>
          <w:b/>
          <w:bCs/>
          <w:color w:val="auto"/>
          <w:sz w:val="20"/>
          <w:szCs w:val="20"/>
        </w:rPr>
      </w:pPr>
      <w:r w:rsidRPr="00CB59E9">
        <w:rPr>
          <w:rFonts w:cstheme="majorHAnsi"/>
          <w:sz w:val="20"/>
          <w:szCs w:val="20"/>
        </w:rPr>
        <w:br/>
      </w:r>
      <w:r w:rsidRPr="00CB59E9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CD0CAF" w:rsidRPr="00CB59E9" w14:paraId="550E7552" w14:textId="77777777" w:rsidTr="00FB1A23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183619B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Username</w:t>
            </w:r>
          </w:p>
        </w:tc>
        <w:tc>
          <w:tcPr>
            <w:tcW w:w="4253" w:type="dxa"/>
          </w:tcPr>
          <w:p w14:paraId="58447377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D0CAF" w:rsidRPr="00CB59E9" w14:paraId="538E77EC" w14:textId="77777777" w:rsidTr="00FB1A23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6B7A382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Password</w:t>
            </w:r>
          </w:p>
        </w:tc>
        <w:tc>
          <w:tcPr>
            <w:tcW w:w="4253" w:type="dxa"/>
          </w:tcPr>
          <w:p w14:paraId="6E086819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D0CAF" w:rsidRPr="00CB59E9" w14:paraId="7742823D" w14:textId="77777777" w:rsidTr="00FB1A23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B9B87DB" w14:textId="1893CC30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TDG account manager name</w:t>
            </w:r>
          </w:p>
        </w:tc>
        <w:tc>
          <w:tcPr>
            <w:tcW w:w="4253" w:type="dxa"/>
          </w:tcPr>
          <w:p w14:paraId="38B79E59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D0CAF" w:rsidRPr="00CB59E9" w14:paraId="18C53487" w14:textId="77777777" w:rsidTr="00FB1A23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D8B4A0E" w14:textId="7008D99A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TDG account manager contact details </w:t>
            </w:r>
          </w:p>
        </w:tc>
        <w:tc>
          <w:tcPr>
            <w:tcW w:w="4253" w:type="dxa"/>
          </w:tcPr>
          <w:p w14:paraId="73A4EA80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7185E05" w14:textId="77777777" w:rsidR="00CD0CAF" w:rsidRPr="00CB59E9" w:rsidRDefault="00CD0CAF" w:rsidP="00CD0CAF">
      <w:pPr>
        <w:rPr>
          <w:rFonts w:cstheme="majorHAnsi"/>
          <w:color w:val="auto"/>
          <w:sz w:val="20"/>
          <w:szCs w:val="20"/>
        </w:rPr>
      </w:pPr>
      <w:r w:rsidRPr="00CB59E9">
        <w:rPr>
          <w:rFonts w:cstheme="majorHAnsi"/>
          <w:sz w:val="20"/>
          <w:szCs w:val="20"/>
        </w:rPr>
        <w:br/>
      </w:r>
      <w:r w:rsidRPr="00CB59E9">
        <w:rPr>
          <w:rFonts w:cstheme="majorHAnsi"/>
          <w:b/>
          <w:bCs/>
          <w:color w:val="auto"/>
          <w:sz w:val="20"/>
          <w:szCs w:val="20"/>
        </w:rPr>
        <w:t>DESTINATIONS</w:t>
      </w:r>
      <w:r w:rsidRPr="00CB59E9">
        <w:rPr>
          <w:rFonts w:cstheme="majorHAnsi"/>
          <w:b/>
          <w:bCs/>
          <w:color w:val="auto"/>
          <w:sz w:val="20"/>
          <w:szCs w:val="20"/>
          <w:u w:val="single"/>
        </w:rPr>
        <w:br/>
      </w:r>
      <w:r w:rsidRPr="00CB59E9">
        <w:rPr>
          <w:rFonts w:cstheme="majorHAnsi"/>
          <w:color w:val="auto"/>
          <w:sz w:val="20"/>
          <w:szCs w:val="20"/>
        </w:rPr>
        <w:t>Please tick the destinations you would like to ship to.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CD0CAF" w:rsidRPr="00CB59E9" w14:paraId="14674660" w14:textId="77777777" w:rsidTr="00FB1A23">
        <w:trPr>
          <w:trHeight w:hRule="exact" w:val="340"/>
        </w:trPr>
        <w:tc>
          <w:tcPr>
            <w:tcW w:w="6232" w:type="dxa"/>
          </w:tcPr>
          <w:p w14:paraId="2CDBDD67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Domestic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9C98E5D" w14:textId="77777777" w:rsidR="00CD0CAF" w:rsidRPr="00CB59E9" w:rsidRDefault="00CD0CAF" w:rsidP="00FB1A23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0CAF" w:rsidRPr="00CB59E9" w14:paraId="78518564" w14:textId="77777777" w:rsidTr="00FB1A23">
        <w:trPr>
          <w:trHeight w:hRule="exact" w:val="340"/>
        </w:trPr>
        <w:tc>
          <w:tcPr>
            <w:tcW w:w="6232" w:type="dxa"/>
          </w:tcPr>
          <w:p w14:paraId="59039A61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EU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9753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A465C58" w14:textId="77777777" w:rsidR="00CD0CAF" w:rsidRPr="00CB59E9" w:rsidRDefault="00CD0CAF" w:rsidP="00FB1A23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0CAF" w:rsidRPr="00CB59E9" w14:paraId="3DB5B495" w14:textId="77777777" w:rsidTr="00FB1A23">
        <w:trPr>
          <w:trHeight w:hRule="exact" w:val="340"/>
        </w:trPr>
        <w:tc>
          <w:tcPr>
            <w:tcW w:w="6232" w:type="dxa"/>
          </w:tcPr>
          <w:p w14:paraId="6A773D0B" w14:textId="77777777" w:rsidR="00CD0CAF" w:rsidRPr="00CB59E9" w:rsidRDefault="00CD0CAF" w:rsidP="00FB1A23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  <w:t>Rest of World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88546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B6DC89A" w14:textId="77777777" w:rsidR="00CD0CAF" w:rsidRPr="00CB59E9" w:rsidRDefault="00CD0CAF" w:rsidP="00FB1A23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3B70B64" w14:textId="77777777" w:rsidR="00103535" w:rsidRPr="00CB59E9" w:rsidRDefault="00103535" w:rsidP="00103535">
      <w:pPr>
        <w:rPr>
          <w:rFonts w:cstheme="majorHAnsi"/>
          <w:sz w:val="20"/>
          <w:szCs w:val="20"/>
        </w:rPr>
      </w:pPr>
    </w:p>
    <w:p w14:paraId="2D6FAE25" w14:textId="77777777" w:rsidR="00CD0CAF" w:rsidRPr="00CB59E9" w:rsidRDefault="00CD0CAF" w:rsidP="00CD0CAF">
      <w:pPr>
        <w:rPr>
          <w:rFonts w:cstheme="majorHAnsi"/>
          <w:b/>
          <w:bCs/>
          <w:color w:val="auto"/>
          <w:sz w:val="20"/>
          <w:szCs w:val="20"/>
        </w:rPr>
      </w:pPr>
      <w:r w:rsidRPr="00CB59E9">
        <w:rPr>
          <w:rFonts w:cstheme="majorHAnsi"/>
          <w:b/>
          <w:bCs/>
          <w:color w:val="auto"/>
          <w:sz w:val="20"/>
          <w:szCs w:val="20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CD0CAF" w:rsidRPr="00CB59E9" w14:paraId="7ACEFA03" w14:textId="77777777" w:rsidTr="00FB1A23">
        <w:tc>
          <w:tcPr>
            <w:tcW w:w="6237" w:type="dxa"/>
            <w:hideMark/>
          </w:tcPr>
          <w:p w14:paraId="307898CF" w14:textId="77777777" w:rsidR="00CD0CAF" w:rsidRPr="00CB59E9" w:rsidRDefault="00CD0CAF" w:rsidP="00FB1A23">
            <w:pPr>
              <w:spacing w:after="150"/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Please tick if you would like </w:t>
            </w:r>
            <w:proofErr w:type="gramStart"/>
            <w:r w:rsidRPr="00CB59E9">
              <w:rPr>
                <w:rFonts w:cstheme="majorHAnsi"/>
                <w:color w:val="auto"/>
                <w:sz w:val="20"/>
                <w:szCs w:val="20"/>
                <w:lang w:eastAsia="en-US"/>
              </w:rPr>
              <w:t>tracking</w:t>
            </w:r>
            <w:proofErr w:type="gramEnd"/>
            <w:r w:rsidRPr="00CB59E9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 available on your dashboard.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1D8B0F19" w14:textId="77777777" w:rsidR="00CD0CAF" w:rsidRPr="00CB59E9" w:rsidRDefault="00CD0CAF" w:rsidP="00FB1A23">
                <w:pPr>
                  <w:spacing w:after="150"/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5C14F8D1" w14:textId="77777777" w:rsidR="00103535" w:rsidRPr="00CB59E9" w:rsidRDefault="00103535" w:rsidP="00103535">
      <w:pPr>
        <w:rPr>
          <w:rFonts w:cstheme="majorHAnsi"/>
          <w:sz w:val="20"/>
          <w:szCs w:val="20"/>
        </w:rPr>
      </w:pPr>
    </w:p>
    <w:p w14:paraId="1617292A" w14:textId="77777777" w:rsidR="00CD0CAF" w:rsidRPr="00CB59E9" w:rsidRDefault="00CD0CAF" w:rsidP="00CD0CAF">
      <w:pPr>
        <w:rPr>
          <w:rFonts w:cstheme="majorHAnsi"/>
          <w:b/>
          <w:bCs/>
          <w:color w:val="auto"/>
          <w:sz w:val="20"/>
          <w:szCs w:val="20"/>
        </w:rPr>
      </w:pPr>
      <w:r w:rsidRPr="00CB59E9">
        <w:rPr>
          <w:rFonts w:cstheme="majorHAnsi"/>
          <w:b/>
          <w:bCs/>
          <w:color w:val="auto"/>
          <w:sz w:val="20"/>
          <w:szCs w:val="20"/>
        </w:rPr>
        <w:t>SERVICES</w:t>
      </w:r>
    </w:p>
    <w:p w14:paraId="1192FD96" w14:textId="77777777" w:rsidR="00CD0CAF" w:rsidRPr="00CB59E9" w:rsidRDefault="00CD0CAF" w:rsidP="00CD0CAF">
      <w:pPr>
        <w:rPr>
          <w:rFonts w:cstheme="majorHAnsi"/>
          <w:color w:val="auto"/>
          <w:sz w:val="20"/>
          <w:szCs w:val="20"/>
        </w:rPr>
      </w:pPr>
      <w:r w:rsidRPr="00CB59E9">
        <w:rPr>
          <w:rFonts w:cstheme="majorHAnsi"/>
          <w:color w:val="auto"/>
          <w:sz w:val="20"/>
          <w:szCs w:val="20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A11045" w:rsidRPr="00CB59E9" w14:paraId="33304171" w14:textId="77777777" w:rsidTr="00CD0CAF">
        <w:tc>
          <w:tcPr>
            <w:tcW w:w="6232" w:type="dxa"/>
          </w:tcPr>
          <w:p w14:paraId="71B31240" w14:textId="68F634BE" w:rsidR="00CD0CAF" w:rsidRPr="00CB59E9" w:rsidRDefault="00AD64C3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SMHER24X - Hermes 24 with POD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72484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DD017DC" w14:textId="77777777" w:rsidR="00CD0CAF" w:rsidRPr="00CB59E9" w:rsidRDefault="00CD0CAF" w:rsidP="00FB1A23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7E5C5542" w14:textId="77777777" w:rsidTr="00CD0CAF">
        <w:tc>
          <w:tcPr>
            <w:tcW w:w="6232" w:type="dxa"/>
          </w:tcPr>
          <w:p w14:paraId="5D4B62E4" w14:textId="60456373" w:rsidR="00CD0CAF" w:rsidRPr="00CB59E9" w:rsidRDefault="0058371A" w:rsidP="00FB1A23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SMHER24N - Hermes 24 without POD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21080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01DB2AD" w14:textId="77777777" w:rsidR="00CD0CAF" w:rsidRPr="00CB59E9" w:rsidRDefault="00CD0CAF" w:rsidP="00FB1A23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6FFA44D3" w14:textId="77777777" w:rsidTr="00A13E61">
        <w:tc>
          <w:tcPr>
            <w:tcW w:w="6232" w:type="dxa"/>
            <w:vAlign w:val="center"/>
          </w:tcPr>
          <w:p w14:paraId="373FD0F2" w14:textId="7CA8AAB6" w:rsidR="0058371A" w:rsidRPr="00CB59E9" w:rsidRDefault="0058371A" w:rsidP="0058371A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SMHER48X - Hermes 48 with POD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87045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63F9315" w14:textId="77777777" w:rsidR="0058371A" w:rsidRPr="00CB59E9" w:rsidRDefault="0058371A" w:rsidP="0058371A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723130D8" w14:textId="77777777" w:rsidTr="00A13E61">
        <w:tc>
          <w:tcPr>
            <w:tcW w:w="6232" w:type="dxa"/>
            <w:vAlign w:val="center"/>
          </w:tcPr>
          <w:p w14:paraId="6F2F3555" w14:textId="2BEC078B" w:rsidR="0058371A" w:rsidRPr="00CB59E9" w:rsidRDefault="0058371A" w:rsidP="0058371A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SMHER48N - Hermes 48 without POD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21904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11DE044" w14:textId="77777777" w:rsidR="0058371A" w:rsidRPr="00CB59E9" w:rsidRDefault="0058371A" w:rsidP="0058371A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17235845" w14:textId="77777777" w:rsidTr="00A13E61">
        <w:tc>
          <w:tcPr>
            <w:tcW w:w="6232" w:type="dxa"/>
            <w:vAlign w:val="center"/>
          </w:tcPr>
          <w:p w14:paraId="642BCBC0" w14:textId="6C6CEC80" w:rsidR="0058371A" w:rsidRPr="00CB59E9" w:rsidRDefault="0058371A" w:rsidP="0058371A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SMDLLECO - DSA Large Letter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64351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F345EBC" w14:textId="77777777" w:rsidR="0058371A" w:rsidRPr="00CB59E9" w:rsidRDefault="0058371A" w:rsidP="0058371A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5FC5F7B6" w14:textId="77777777" w:rsidTr="00A13E61">
        <w:tc>
          <w:tcPr>
            <w:tcW w:w="6232" w:type="dxa"/>
            <w:vAlign w:val="center"/>
          </w:tcPr>
          <w:p w14:paraId="41FE2037" w14:textId="5777464C" w:rsidR="0058371A" w:rsidRPr="00CB59E9" w:rsidRDefault="0058371A" w:rsidP="0058371A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SMDPECO - DSA Packet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81514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D26ACF4" w14:textId="77777777" w:rsidR="0058371A" w:rsidRPr="00CB59E9" w:rsidRDefault="0058371A" w:rsidP="0058371A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030BE2A5" w14:textId="77777777" w:rsidTr="00A13E61">
        <w:tc>
          <w:tcPr>
            <w:tcW w:w="6232" w:type="dxa"/>
            <w:vAlign w:val="center"/>
          </w:tcPr>
          <w:p w14:paraId="48BCF09C" w14:textId="050B6163" w:rsidR="0058371A" w:rsidRPr="00CB59E9" w:rsidRDefault="0058371A" w:rsidP="0058371A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SMDPSTD - Yodel SM Domestic Parcels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61058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367754E" w14:textId="77777777" w:rsidR="0058371A" w:rsidRPr="00CB59E9" w:rsidRDefault="0058371A" w:rsidP="0058371A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27F634DD" w14:textId="77777777" w:rsidTr="00A13E61">
        <w:tc>
          <w:tcPr>
            <w:tcW w:w="6232" w:type="dxa"/>
            <w:vAlign w:val="center"/>
          </w:tcPr>
          <w:p w14:paraId="7A0274FB" w14:textId="473FC05E" w:rsidR="0058371A" w:rsidRPr="00CB59E9" w:rsidRDefault="0058371A" w:rsidP="0058371A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SMDP24 - Yodel SM Domestic Parcels 24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50270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B4EC55C" w14:textId="77777777" w:rsidR="0058371A" w:rsidRPr="00CB59E9" w:rsidRDefault="0058371A" w:rsidP="0058371A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486C1A88" w14:textId="77777777" w:rsidTr="00A13E61">
        <w:tc>
          <w:tcPr>
            <w:tcW w:w="6232" w:type="dxa"/>
            <w:vAlign w:val="center"/>
          </w:tcPr>
          <w:p w14:paraId="2B56BEFB" w14:textId="35A22A51" w:rsidR="0058371A" w:rsidRPr="00CB59E9" w:rsidRDefault="0058371A" w:rsidP="0058371A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SMDP24NP - Yodel SM Domestic Parcels 24 no POD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23208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9E95B9B" w14:textId="77777777" w:rsidR="0058371A" w:rsidRPr="00CB59E9" w:rsidRDefault="0058371A" w:rsidP="0058371A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00C9942E" w14:textId="77777777" w:rsidTr="00A13E61">
        <w:tc>
          <w:tcPr>
            <w:tcW w:w="6232" w:type="dxa"/>
            <w:vAlign w:val="center"/>
          </w:tcPr>
          <w:p w14:paraId="7642A959" w14:textId="50DD8A1A" w:rsidR="0058371A" w:rsidRPr="00CB59E9" w:rsidRDefault="0058371A" w:rsidP="0058371A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SMDP48 - Yodel SM Domestic Parcels 48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84527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667A248" w14:textId="77777777" w:rsidR="0058371A" w:rsidRPr="00CB59E9" w:rsidRDefault="0058371A" w:rsidP="0058371A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503C1AF4" w14:textId="77777777" w:rsidTr="0037052B">
        <w:tc>
          <w:tcPr>
            <w:tcW w:w="6232" w:type="dxa"/>
            <w:vAlign w:val="center"/>
          </w:tcPr>
          <w:p w14:paraId="50464B1A" w14:textId="7E8626EC" w:rsidR="00891258" w:rsidRPr="00CB59E9" w:rsidRDefault="00891258" w:rsidP="00891258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SMDP48NP - Yodel SM Domestic Parcels 48 no POD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2801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3BC0C99" w14:textId="77777777" w:rsidR="00891258" w:rsidRPr="00CB59E9" w:rsidRDefault="00891258" w:rsidP="00891258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305AE5CC" w14:textId="77777777" w:rsidTr="0037052B">
        <w:tc>
          <w:tcPr>
            <w:tcW w:w="6232" w:type="dxa"/>
            <w:vAlign w:val="center"/>
          </w:tcPr>
          <w:p w14:paraId="2CE2E686" w14:textId="62B9418A" w:rsidR="00891258" w:rsidRPr="00CB59E9" w:rsidRDefault="00891258" w:rsidP="00891258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 xml:space="preserve">UTRAK - Yodel </w:t>
            </w:r>
            <w:proofErr w:type="spellStart"/>
            <w:r w:rsidRPr="00CB59E9">
              <w:rPr>
                <w:rFonts w:cstheme="majorHAnsi"/>
                <w:color w:val="auto"/>
                <w:sz w:val="20"/>
                <w:szCs w:val="20"/>
              </w:rPr>
              <w:t>Utrak</w:t>
            </w:r>
            <w:proofErr w:type="spellEnd"/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7025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7B25B07" w14:textId="77777777" w:rsidR="00891258" w:rsidRPr="00CB59E9" w:rsidRDefault="00891258" w:rsidP="00891258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016D6C58" w14:textId="77777777" w:rsidTr="0037052B">
        <w:tc>
          <w:tcPr>
            <w:tcW w:w="6232" w:type="dxa"/>
            <w:vAlign w:val="center"/>
          </w:tcPr>
          <w:p w14:paraId="2A2E9D2D" w14:textId="3A64D8E7" w:rsidR="00891258" w:rsidRPr="00CB59E9" w:rsidRDefault="00891258" w:rsidP="00891258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 xml:space="preserve">UTRAKU - Yodel </w:t>
            </w:r>
            <w:proofErr w:type="spellStart"/>
            <w:r w:rsidRPr="00CB59E9">
              <w:rPr>
                <w:rFonts w:cstheme="majorHAnsi"/>
                <w:color w:val="auto"/>
                <w:sz w:val="20"/>
                <w:szCs w:val="20"/>
              </w:rPr>
              <w:t>Utraku</w:t>
            </w:r>
            <w:proofErr w:type="spellEnd"/>
            <w:r w:rsidRPr="00CB59E9">
              <w:rPr>
                <w:rFonts w:cstheme="majorHAnsi"/>
                <w:color w:val="auto"/>
                <w:sz w:val="20"/>
                <w:szCs w:val="20"/>
              </w:rPr>
              <w:t xml:space="preserve"> No Tracking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27505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950878F" w14:textId="77777777" w:rsidR="00891258" w:rsidRPr="00CB59E9" w:rsidRDefault="00891258" w:rsidP="00891258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5F228A27" w14:textId="77777777" w:rsidTr="0037052B">
        <w:tc>
          <w:tcPr>
            <w:tcW w:w="6232" w:type="dxa"/>
            <w:vAlign w:val="center"/>
          </w:tcPr>
          <w:p w14:paraId="5DE214F4" w14:textId="7A0E4A49" w:rsidR="00891258" w:rsidRPr="00CB59E9" w:rsidRDefault="00891258" w:rsidP="00891258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SMINT - Different Carriers International Untracked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29790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54ABC31" w14:textId="77777777" w:rsidR="00891258" w:rsidRPr="00CB59E9" w:rsidRDefault="00891258" w:rsidP="00891258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08F621AB" w14:textId="77777777" w:rsidTr="0037052B">
        <w:tc>
          <w:tcPr>
            <w:tcW w:w="6232" w:type="dxa"/>
            <w:vAlign w:val="center"/>
          </w:tcPr>
          <w:p w14:paraId="4B1AD8A7" w14:textId="17AE1C75" w:rsidR="00891258" w:rsidRPr="00CB59E9" w:rsidRDefault="00891258" w:rsidP="00891258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 xml:space="preserve">TDGOT - Different carriers </w:t>
            </w:r>
            <w:proofErr w:type="spellStart"/>
            <w:r w:rsidRPr="00CB59E9">
              <w:rPr>
                <w:rFonts w:cstheme="majorHAnsi"/>
                <w:color w:val="auto"/>
                <w:sz w:val="20"/>
                <w:szCs w:val="20"/>
              </w:rPr>
              <w:t>Etrak</w:t>
            </w:r>
            <w:proofErr w:type="spellEnd"/>
            <w:r w:rsidRPr="00CB59E9">
              <w:rPr>
                <w:rFonts w:cstheme="majorHAnsi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CB59E9">
              <w:rPr>
                <w:rFonts w:cstheme="majorHAnsi"/>
                <w:color w:val="auto"/>
                <w:sz w:val="20"/>
                <w:szCs w:val="20"/>
              </w:rPr>
              <w:t>Ontrak</w:t>
            </w:r>
            <w:proofErr w:type="spellEnd"/>
            <w:r w:rsidRPr="00CB59E9">
              <w:rPr>
                <w:rFonts w:cstheme="majorHAnsi"/>
                <w:color w:val="auto"/>
                <w:sz w:val="20"/>
                <w:szCs w:val="20"/>
              </w:rPr>
              <w:t>)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9416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FF65A61" w14:textId="77777777" w:rsidR="00891258" w:rsidRPr="00CB59E9" w:rsidRDefault="00891258" w:rsidP="00891258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3D03E70E" w14:textId="77777777" w:rsidTr="0037052B">
        <w:tc>
          <w:tcPr>
            <w:tcW w:w="6232" w:type="dxa"/>
            <w:vAlign w:val="center"/>
          </w:tcPr>
          <w:p w14:paraId="65765C35" w14:textId="7A9D1F57" w:rsidR="00A11045" w:rsidRPr="00CB59E9" w:rsidRDefault="00A11045" w:rsidP="00A1104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lastRenderedPageBreak/>
              <w:t xml:space="preserve">TDGOTL - Different carriers </w:t>
            </w:r>
            <w:proofErr w:type="spellStart"/>
            <w:r w:rsidRPr="00CB59E9">
              <w:rPr>
                <w:rFonts w:cstheme="majorHAnsi"/>
                <w:color w:val="auto"/>
                <w:sz w:val="20"/>
                <w:szCs w:val="20"/>
              </w:rPr>
              <w:t>Etrak</w:t>
            </w:r>
            <w:proofErr w:type="spellEnd"/>
            <w:r w:rsidRPr="00CB59E9">
              <w:rPr>
                <w:rFonts w:cstheme="majorHAnsi"/>
                <w:color w:val="auto"/>
                <w:sz w:val="20"/>
                <w:szCs w:val="20"/>
              </w:rPr>
              <w:t xml:space="preserve"> Lite (</w:t>
            </w:r>
            <w:proofErr w:type="spellStart"/>
            <w:r w:rsidRPr="00CB59E9">
              <w:rPr>
                <w:rFonts w:cstheme="majorHAnsi"/>
                <w:color w:val="auto"/>
                <w:sz w:val="20"/>
                <w:szCs w:val="20"/>
              </w:rPr>
              <w:t>Epak</w:t>
            </w:r>
            <w:proofErr w:type="spellEnd"/>
            <w:r w:rsidRPr="00CB59E9">
              <w:rPr>
                <w:rFonts w:cstheme="majorHAnsi"/>
                <w:color w:val="auto"/>
                <w:sz w:val="20"/>
                <w:szCs w:val="20"/>
              </w:rPr>
              <w:t>)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76314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8BC5B36" w14:textId="03D47E24" w:rsidR="00A11045" w:rsidRPr="00CB59E9" w:rsidRDefault="00A11045" w:rsidP="00A1104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53C395EB" w14:textId="77777777" w:rsidTr="0037052B">
        <w:tc>
          <w:tcPr>
            <w:tcW w:w="6232" w:type="dxa"/>
            <w:vAlign w:val="center"/>
          </w:tcPr>
          <w:p w14:paraId="1B26E496" w14:textId="5C502E3D" w:rsidR="00A11045" w:rsidRPr="00CB59E9" w:rsidRDefault="00A11045" w:rsidP="00A1104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TDGP24 - Yodel Expect Medium 24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06013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E1C039E" w14:textId="09F7CF6C" w:rsidR="00A11045" w:rsidRPr="00CB59E9" w:rsidRDefault="00A11045" w:rsidP="00A1104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0E1C1474" w14:textId="77777777" w:rsidTr="005917EC">
        <w:tc>
          <w:tcPr>
            <w:tcW w:w="6232" w:type="dxa"/>
          </w:tcPr>
          <w:p w14:paraId="608CEC0C" w14:textId="0B0AD412" w:rsidR="00A11045" w:rsidRPr="00CB59E9" w:rsidRDefault="00A11045" w:rsidP="00A1104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 xml:space="preserve">TDGDP24NP - Yodel Expect Medium </w:t>
            </w:r>
            <w:proofErr w:type="gramStart"/>
            <w:r w:rsidRPr="00CB59E9">
              <w:rPr>
                <w:rFonts w:cstheme="majorHAnsi"/>
                <w:color w:val="auto"/>
                <w:sz w:val="20"/>
                <w:szCs w:val="20"/>
              </w:rPr>
              <w:t>Non POD</w:t>
            </w:r>
            <w:proofErr w:type="gramEnd"/>
            <w:r w:rsidRPr="00CB59E9">
              <w:rPr>
                <w:rFonts w:cstheme="majorHAnsi"/>
                <w:color w:val="auto"/>
                <w:sz w:val="20"/>
                <w:szCs w:val="20"/>
              </w:rPr>
              <w:t xml:space="preserve"> 24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361813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94884D1" w14:textId="02DD1963" w:rsidR="00A11045" w:rsidRPr="00CB59E9" w:rsidRDefault="00A11045" w:rsidP="00A1104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721F2132" w14:textId="77777777" w:rsidTr="005917EC">
        <w:tc>
          <w:tcPr>
            <w:tcW w:w="6232" w:type="dxa"/>
          </w:tcPr>
          <w:p w14:paraId="0622F49A" w14:textId="39767E52" w:rsidR="00A11045" w:rsidRPr="00CB59E9" w:rsidRDefault="00A11045" w:rsidP="00A1104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TDGDP48 - Yodel Expect Medium 48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35046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60E6AAD" w14:textId="77239273" w:rsidR="00A11045" w:rsidRPr="00CB59E9" w:rsidRDefault="00A11045" w:rsidP="00A1104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37CC1CBC" w14:textId="77777777" w:rsidTr="005917EC">
        <w:tc>
          <w:tcPr>
            <w:tcW w:w="6232" w:type="dxa"/>
          </w:tcPr>
          <w:p w14:paraId="26CF3449" w14:textId="11D8EA15" w:rsidR="00A11045" w:rsidRPr="00CB59E9" w:rsidRDefault="00A11045" w:rsidP="00A1104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 xml:space="preserve">TDGDP48NP - Yodel Expect Medium </w:t>
            </w:r>
            <w:proofErr w:type="gramStart"/>
            <w:r w:rsidRPr="00CB59E9">
              <w:rPr>
                <w:rFonts w:cstheme="majorHAnsi"/>
                <w:color w:val="auto"/>
                <w:sz w:val="20"/>
                <w:szCs w:val="20"/>
              </w:rPr>
              <w:t>Non POD</w:t>
            </w:r>
            <w:proofErr w:type="gramEnd"/>
            <w:r w:rsidRPr="00CB59E9">
              <w:rPr>
                <w:rFonts w:cstheme="majorHAnsi"/>
                <w:color w:val="auto"/>
                <w:sz w:val="20"/>
                <w:szCs w:val="20"/>
              </w:rPr>
              <w:t xml:space="preserve"> 48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26364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615A79D" w14:textId="2AB63B6B" w:rsidR="00A11045" w:rsidRPr="00CB59E9" w:rsidRDefault="00A11045" w:rsidP="00A1104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72AEA602" w14:textId="77777777" w:rsidTr="005917EC">
        <w:tc>
          <w:tcPr>
            <w:tcW w:w="6232" w:type="dxa"/>
          </w:tcPr>
          <w:p w14:paraId="2C7A82A7" w14:textId="4998D662" w:rsidR="00A11045" w:rsidRPr="00CB59E9" w:rsidRDefault="00A11045" w:rsidP="00A1104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TDGDPSTD - Yodel Expect Mini 48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75139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2F31662" w14:textId="2C12492B" w:rsidR="00A11045" w:rsidRPr="00CB59E9" w:rsidRDefault="00A11045" w:rsidP="00A1104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75102FC4" w14:textId="77777777" w:rsidTr="005917EC">
        <w:tc>
          <w:tcPr>
            <w:tcW w:w="6232" w:type="dxa"/>
          </w:tcPr>
          <w:p w14:paraId="3AF1D475" w14:textId="076554A2" w:rsidR="00A11045" w:rsidRPr="00CB59E9" w:rsidRDefault="00A11045" w:rsidP="00A1104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 xml:space="preserve">UTRAKP - Yodel </w:t>
            </w:r>
            <w:proofErr w:type="spellStart"/>
            <w:r w:rsidRPr="00CB59E9">
              <w:rPr>
                <w:rFonts w:cstheme="majorHAnsi"/>
                <w:color w:val="auto"/>
                <w:sz w:val="20"/>
                <w:szCs w:val="20"/>
              </w:rPr>
              <w:t>Utrak</w:t>
            </w:r>
            <w:proofErr w:type="spellEnd"/>
            <w:r w:rsidRPr="00CB59E9">
              <w:rPr>
                <w:rFonts w:cstheme="majorHAnsi"/>
                <w:color w:val="auto"/>
                <w:sz w:val="20"/>
                <w:szCs w:val="20"/>
              </w:rPr>
              <w:t xml:space="preserve"> Plus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93447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A706644" w14:textId="548DD388" w:rsidR="00A11045" w:rsidRPr="00CB59E9" w:rsidRDefault="00A11045" w:rsidP="00A1104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4C497B63" w14:textId="77777777" w:rsidTr="005917EC">
        <w:tc>
          <w:tcPr>
            <w:tcW w:w="6232" w:type="dxa"/>
          </w:tcPr>
          <w:p w14:paraId="6D749CB3" w14:textId="556C74F6" w:rsidR="00A11045" w:rsidRPr="00CB59E9" w:rsidRDefault="00A11045" w:rsidP="00A1104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>TDG24PMNXP - Yodel Xpress Mini 24hr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201259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DAC7677" w14:textId="5FF8EB3C" w:rsidR="00A11045" w:rsidRPr="00CB59E9" w:rsidRDefault="00A11045" w:rsidP="00A1104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1045" w:rsidRPr="00CB59E9" w14:paraId="370318C0" w14:textId="77777777" w:rsidTr="005917EC">
        <w:tc>
          <w:tcPr>
            <w:tcW w:w="6232" w:type="dxa"/>
          </w:tcPr>
          <w:p w14:paraId="5D4F1D19" w14:textId="3CCFDE5B" w:rsidR="00A11045" w:rsidRPr="00CB59E9" w:rsidRDefault="00A11045" w:rsidP="00A1104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CB59E9">
              <w:rPr>
                <w:rFonts w:cstheme="majorHAnsi"/>
                <w:color w:val="auto"/>
                <w:sz w:val="20"/>
                <w:szCs w:val="20"/>
              </w:rPr>
              <w:t xml:space="preserve">TDG24PMINP - Yodel </w:t>
            </w:r>
            <w:proofErr w:type="spellStart"/>
            <w:r w:rsidRPr="00CB59E9">
              <w:rPr>
                <w:rFonts w:cstheme="majorHAnsi"/>
                <w:color w:val="auto"/>
                <w:sz w:val="20"/>
                <w:szCs w:val="20"/>
              </w:rPr>
              <w:t>Xpect</w:t>
            </w:r>
            <w:proofErr w:type="spellEnd"/>
            <w:r w:rsidRPr="00CB59E9">
              <w:rPr>
                <w:rFonts w:cstheme="majorHAnsi"/>
                <w:color w:val="auto"/>
                <w:sz w:val="20"/>
                <w:szCs w:val="20"/>
              </w:rPr>
              <w:t xml:space="preserve"> Mini 24hr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96295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F1C2D4F" w14:textId="6B654D0A" w:rsidR="00A11045" w:rsidRPr="00CB59E9" w:rsidRDefault="00A11045" w:rsidP="00A1104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CB59E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B670840" w14:textId="1E90D645" w:rsidR="00F67BE6" w:rsidRPr="00CB59E9" w:rsidRDefault="00F67BE6" w:rsidP="00CD0CAF">
      <w:pPr>
        <w:rPr>
          <w:rFonts w:eastAsia="Times New Roman" w:cstheme="majorHAnsi"/>
          <w:color w:val="auto"/>
          <w:sz w:val="20"/>
          <w:szCs w:val="20"/>
        </w:rPr>
      </w:pPr>
    </w:p>
    <w:sectPr w:rsidR="00F67BE6" w:rsidRPr="00CB59E9" w:rsidSect="00CD0CAF">
      <w:headerReference w:type="default" r:id="rId8"/>
      <w:footerReference w:type="default" r:id="rId9"/>
      <w:pgSz w:w="11906" w:h="16838" w:code="9"/>
      <w:pgMar w:top="720" w:right="720" w:bottom="720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A8EC1" w14:textId="77777777" w:rsidR="009C6B0E" w:rsidRDefault="009C6B0E" w:rsidP="00FF267D">
      <w:r>
        <w:separator/>
      </w:r>
    </w:p>
  </w:endnote>
  <w:endnote w:type="continuationSeparator" w:id="0">
    <w:p w14:paraId="6C79BA09" w14:textId="77777777" w:rsidR="009C6B0E" w:rsidRDefault="009C6B0E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5C275126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CD0CAF">
      <w:t>2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72963" w14:textId="77777777" w:rsidR="009C6B0E" w:rsidRDefault="009C6B0E" w:rsidP="00FF267D">
      <w:r>
        <w:separator/>
      </w:r>
    </w:p>
  </w:footnote>
  <w:footnote w:type="continuationSeparator" w:id="0">
    <w:p w14:paraId="62C3779C" w14:textId="77777777" w:rsidR="009C6B0E" w:rsidRDefault="009C6B0E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8347"/>
    </w:tblGrid>
    <w:tr w:rsidR="00CD0CAF" w:rsidRPr="00B5465D" w14:paraId="7228120E" w14:textId="77777777" w:rsidTr="00CD0CAF">
      <w:trPr>
        <w:trHeight w:val="602"/>
        <w:jc w:val="center"/>
      </w:trPr>
      <w:tc>
        <w:tcPr>
          <w:tcW w:w="1914" w:type="dxa"/>
        </w:tcPr>
        <w:p w14:paraId="5F078BA5" w14:textId="70E8CD63" w:rsidR="00CD0CAF" w:rsidRDefault="00CD0CAF" w:rsidP="00CD0CAF">
          <w:r>
            <w:object w:dxaOrig="1920" w:dyaOrig="1116" w14:anchorId="747CC0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pt;height:55.5pt">
                <v:imagedata r:id="rId1" o:title=""/>
              </v:shape>
              <o:OLEObject Type="Embed" ProgID="PBrush" ShapeID="_x0000_i1025" DrawAspect="Content" ObjectID="_1809256994" r:id="rId2"/>
            </w:object>
          </w:r>
        </w:p>
      </w:tc>
      <w:tc>
        <w:tcPr>
          <w:tcW w:w="8569" w:type="dxa"/>
          <w:vAlign w:val="center"/>
        </w:tcPr>
        <w:p w14:paraId="3F8526A3" w14:textId="18178C54" w:rsidR="00CD0CAF" w:rsidRPr="00B5465D" w:rsidRDefault="00CD0CAF" w:rsidP="00CD0CAF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>THE DELIVERY GROUP</w:t>
          </w:r>
          <w:r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2D5CF452" w14:textId="69BEFD47" w:rsidR="00BB2D6B" w:rsidRPr="009D3B60" w:rsidRDefault="00BB2D6B" w:rsidP="009D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28558888">
    <w:abstractNumId w:val="1"/>
  </w:num>
  <w:num w:numId="2" w16cid:durableId="990137806">
    <w:abstractNumId w:val="24"/>
  </w:num>
  <w:num w:numId="3" w16cid:durableId="2003196156">
    <w:abstractNumId w:val="13"/>
  </w:num>
  <w:num w:numId="4" w16cid:durableId="368455455">
    <w:abstractNumId w:val="22"/>
  </w:num>
  <w:num w:numId="5" w16cid:durableId="408432467">
    <w:abstractNumId w:val="10"/>
  </w:num>
  <w:num w:numId="6" w16cid:durableId="1450053260">
    <w:abstractNumId w:val="5"/>
  </w:num>
  <w:num w:numId="7" w16cid:durableId="590435593">
    <w:abstractNumId w:val="12"/>
  </w:num>
  <w:num w:numId="8" w16cid:durableId="903952013">
    <w:abstractNumId w:val="11"/>
  </w:num>
  <w:num w:numId="9" w16cid:durableId="1957368589">
    <w:abstractNumId w:val="4"/>
  </w:num>
  <w:num w:numId="10" w16cid:durableId="677386864">
    <w:abstractNumId w:val="9"/>
  </w:num>
  <w:num w:numId="11" w16cid:durableId="1821997349">
    <w:abstractNumId w:val="8"/>
  </w:num>
  <w:num w:numId="12" w16cid:durableId="183057026">
    <w:abstractNumId w:val="0"/>
  </w:num>
  <w:num w:numId="13" w16cid:durableId="1696690066">
    <w:abstractNumId w:val="3"/>
  </w:num>
  <w:num w:numId="14" w16cid:durableId="959141850">
    <w:abstractNumId w:val="25"/>
  </w:num>
  <w:num w:numId="15" w16cid:durableId="1647969806">
    <w:abstractNumId w:val="17"/>
  </w:num>
  <w:num w:numId="16" w16cid:durableId="1834759668">
    <w:abstractNumId w:val="23"/>
  </w:num>
  <w:num w:numId="17" w16cid:durableId="2144614907">
    <w:abstractNumId w:val="20"/>
  </w:num>
  <w:num w:numId="18" w16cid:durableId="830365445">
    <w:abstractNumId w:val="6"/>
  </w:num>
  <w:num w:numId="19" w16cid:durableId="175121146">
    <w:abstractNumId w:val="21"/>
  </w:num>
  <w:num w:numId="20" w16cid:durableId="291980370">
    <w:abstractNumId w:val="19"/>
  </w:num>
  <w:num w:numId="21" w16cid:durableId="689795780">
    <w:abstractNumId w:val="2"/>
  </w:num>
  <w:num w:numId="22" w16cid:durableId="259221589">
    <w:abstractNumId w:val="14"/>
  </w:num>
  <w:num w:numId="23" w16cid:durableId="1710061305">
    <w:abstractNumId w:val="7"/>
  </w:num>
  <w:num w:numId="24" w16cid:durableId="666789501">
    <w:abstractNumId w:val="15"/>
  </w:num>
  <w:num w:numId="25" w16cid:durableId="403575606">
    <w:abstractNumId w:val="18"/>
  </w:num>
  <w:num w:numId="26" w16cid:durableId="111020576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1E51"/>
    <w:rsid w:val="000C5C16"/>
    <w:rsid w:val="000C69C0"/>
    <w:rsid w:val="000C708D"/>
    <w:rsid w:val="000C79C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484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1E73"/>
    <w:rsid w:val="00153232"/>
    <w:rsid w:val="001566DE"/>
    <w:rsid w:val="0015744B"/>
    <w:rsid w:val="001641F2"/>
    <w:rsid w:val="00164388"/>
    <w:rsid w:val="001667E3"/>
    <w:rsid w:val="00166EE9"/>
    <w:rsid w:val="00166F91"/>
    <w:rsid w:val="00172272"/>
    <w:rsid w:val="001725B1"/>
    <w:rsid w:val="00175416"/>
    <w:rsid w:val="00176BCD"/>
    <w:rsid w:val="001778DC"/>
    <w:rsid w:val="0018007D"/>
    <w:rsid w:val="00181C14"/>
    <w:rsid w:val="001824B1"/>
    <w:rsid w:val="00182A9D"/>
    <w:rsid w:val="00183607"/>
    <w:rsid w:val="001840C4"/>
    <w:rsid w:val="0018592A"/>
    <w:rsid w:val="00187890"/>
    <w:rsid w:val="00190AFB"/>
    <w:rsid w:val="00191E31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3F50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20D6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55B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40E"/>
    <w:rsid w:val="00525456"/>
    <w:rsid w:val="00526C5E"/>
    <w:rsid w:val="0053116E"/>
    <w:rsid w:val="00531638"/>
    <w:rsid w:val="005328CB"/>
    <w:rsid w:val="00534A89"/>
    <w:rsid w:val="0053774B"/>
    <w:rsid w:val="00542832"/>
    <w:rsid w:val="00542E6F"/>
    <w:rsid w:val="00544D9C"/>
    <w:rsid w:val="0055035D"/>
    <w:rsid w:val="00554034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371A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370B"/>
    <w:rsid w:val="00715AA2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C3DFD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F08"/>
    <w:rsid w:val="0080387B"/>
    <w:rsid w:val="00803B56"/>
    <w:rsid w:val="00806CFE"/>
    <w:rsid w:val="00812568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25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4E81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573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53E"/>
    <w:rsid w:val="009B1930"/>
    <w:rsid w:val="009B1B30"/>
    <w:rsid w:val="009B21B4"/>
    <w:rsid w:val="009C0C04"/>
    <w:rsid w:val="009C1610"/>
    <w:rsid w:val="009C5D70"/>
    <w:rsid w:val="009C6B0E"/>
    <w:rsid w:val="009C7EE5"/>
    <w:rsid w:val="009D0507"/>
    <w:rsid w:val="009D1136"/>
    <w:rsid w:val="009D1EE6"/>
    <w:rsid w:val="009D3B60"/>
    <w:rsid w:val="009D76D4"/>
    <w:rsid w:val="009E1C4D"/>
    <w:rsid w:val="009E1DF7"/>
    <w:rsid w:val="009E3595"/>
    <w:rsid w:val="009E653B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045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46FF"/>
    <w:rsid w:val="00A5581D"/>
    <w:rsid w:val="00A55C4A"/>
    <w:rsid w:val="00A578F1"/>
    <w:rsid w:val="00A62D1A"/>
    <w:rsid w:val="00A65D35"/>
    <w:rsid w:val="00A67D61"/>
    <w:rsid w:val="00A71D20"/>
    <w:rsid w:val="00A72467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4C3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FEF"/>
    <w:rsid w:val="00B80FF4"/>
    <w:rsid w:val="00B816E4"/>
    <w:rsid w:val="00B82931"/>
    <w:rsid w:val="00B83E57"/>
    <w:rsid w:val="00B84473"/>
    <w:rsid w:val="00B86351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2F7A"/>
    <w:rsid w:val="00C932B6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B59E9"/>
    <w:rsid w:val="00CC1D9F"/>
    <w:rsid w:val="00CC4A0B"/>
    <w:rsid w:val="00CC5EBE"/>
    <w:rsid w:val="00CC6416"/>
    <w:rsid w:val="00CC6549"/>
    <w:rsid w:val="00CD05F1"/>
    <w:rsid w:val="00CD0CAF"/>
    <w:rsid w:val="00CD20CC"/>
    <w:rsid w:val="00CD2E12"/>
    <w:rsid w:val="00CD3CE9"/>
    <w:rsid w:val="00CD52A8"/>
    <w:rsid w:val="00CD55E6"/>
    <w:rsid w:val="00CD713D"/>
    <w:rsid w:val="00CD7B51"/>
    <w:rsid w:val="00CE0AFC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61E91"/>
    <w:rsid w:val="00D6501F"/>
    <w:rsid w:val="00D6528F"/>
    <w:rsid w:val="00D67970"/>
    <w:rsid w:val="00D744D3"/>
    <w:rsid w:val="00D76113"/>
    <w:rsid w:val="00D808FD"/>
    <w:rsid w:val="00D81186"/>
    <w:rsid w:val="00D84C9C"/>
    <w:rsid w:val="00D870EA"/>
    <w:rsid w:val="00D87DAF"/>
    <w:rsid w:val="00D904CE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7222"/>
    <w:rsid w:val="00EE1379"/>
    <w:rsid w:val="00EE3263"/>
    <w:rsid w:val="00EE3D35"/>
    <w:rsid w:val="00EE6AB9"/>
    <w:rsid w:val="00EF05D7"/>
    <w:rsid w:val="00EF1CD4"/>
    <w:rsid w:val="00EF50E7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48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BE6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E927-2CB4-427E-8584-D435977E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24</cp:revision>
  <cp:lastPrinted>2018-03-20T17:01:00Z</cp:lastPrinted>
  <dcterms:created xsi:type="dcterms:W3CDTF">2020-04-30T10:50:00Z</dcterms:created>
  <dcterms:modified xsi:type="dcterms:W3CDTF">2025-05-20T13:37:00Z</dcterms:modified>
</cp:coreProperties>
</file>